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DD" w:rsidRDefault="009873DD" w:rsidP="009873DD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DD" w:rsidRPr="0017437D" w:rsidRDefault="009873DD" w:rsidP="009873DD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9873DD" w:rsidRPr="0017437D" w:rsidRDefault="009873DD" w:rsidP="009873DD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9873DD" w:rsidRPr="0017437D" w:rsidRDefault="009873DD" w:rsidP="009873DD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9873DD" w:rsidRPr="0017437D" w:rsidRDefault="009873DD" w:rsidP="009873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9873DD" w:rsidRPr="0017437D" w:rsidRDefault="009873DD" w:rsidP="009873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9873DD" w:rsidRDefault="009873DD" w:rsidP="00E23BC3">
      <w:pPr>
        <w:jc w:val="center"/>
        <w:rPr>
          <w:rFonts w:ascii="Verdana" w:hAnsi="Verdana"/>
          <w:sz w:val="24"/>
          <w:szCs w:val="24"/>
        </w:rPr>
      </w:pPr>
    </w:p>
    <w:p w:rsidR="005A665F" w:rsidRPr="009873DD" w:rsidRDefault="00E23BC3" w:rsidP="00E23BC3">
      <w:pPr>
        <w:jc w:val="center"/>
        <w:rPr>
          <w:rFonts w:ascii="Verdana" w:hAnsi="Verdana"/>
          <w:b/>
          <w:sz w:val="24"/>
          <w:szCs w:val="24"/>
        </w:rPr>
      </w:pPr>
      <w:r w:rsidRPr="009873DD">
        <w:rPr>
          <w:rFonts w:ascii="Verdana" w:hAnsi="Verdana"/>
          <w:b/>
          <w:sz w:val="24"/>
          <w:szCs w:val="24"/>
        </w:rPr>
        <w:t>Griglia valutazione prove strutturate</w:t>
      </w:r>
      <w:r w:rsidR="001B2AF3" w:rsidRPr="009873DD">
        <w:rPr>
          <w:rFonts w:ascii="Verdana" w:hAnsi="Verdana"/>
          <w:b/>
          <w:sz w:val="24"/>
          <w:szCs w:val="24"/>
        </w:rPr>
        <w:t xml:space="preserve"> (Italiano, Storia, Geografia)</w:t>
      </w:r>
    </w:p>
    <w:tbl>
      <w:tblPr>
        <w:tblStyle w:val="Grigliatabella"/>
        <w:tblW w:w="0" w:type="auto"/>
        <w:tblInd w:w="1951" w:type="dxa"/>
        <w:tblLook w:val="04A0"/>
      </w:tblPr>
      <w:tblGrid>
        <w:gridCol w:w="2938"/>
        <w:gridCol w:w="2874"/>
      </w:tblGrid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Voto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Punteggio %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0-41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4+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42-43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44-46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5-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47-48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49-51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5+</w:t>
            </w:r>
          </w:p>
        </w:tc>
        <w:tc>
          <w:tcPr>
            <w:tcW w:w="2874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52-53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54-56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6-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57-58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59-61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6+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62-63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64-66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7-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67-68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69-71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7+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72-73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74-76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77-78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E23BC3" w:rsidRDefault="00FB70B2" w:rsidP="00FB70B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79-81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8+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82-83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84-86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87-88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89-91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9+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92-93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Aharoni" w:hAnsi="Aharoni" w:cs="Aharoni"/>
                <w:sz w:val="24"/>
                <w:szCs w:val="24"/>
              </w:rPr>
              <w:t>½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94-96</w:t>
            </w:r>
          </w:p>
        </w:tc>
      </w:tr>
      <w:tr w:rsidR="00E23BC3" w:rsidTr="00E23BC3">
        <w:tc>
          <w:tcPr>
            <w:tcW w:w="2938" w:type="dxa"/>
          </w:tcPr>
          <w:p w:rsidR="00E23BC3" w:rsidRDefault="00E23BC3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FB70B2"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2874" w:type="dxa"/>
          </w:tcPr>
          <w:p w:rsidR="00E23BC3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97-98</w:t>
            </w:r>
          </w:p>
        </w:tc>
      </w:tr>
      <w:tr w:rsidR="00FB70B2" w:rsidTr="00E23BC3">
        <w:tc>
          <w:tcPr>
            <w:tcW w:w="2938" w:type="dxa"/>
          </w:tcPr>
          <w:p w:rsidR="00FB70B2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FB70B2" w:rsidRDefault="00FB70B2" w:rsidP="00E23BC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99-100</w:t>
            </w:r>
          </w:p>
        </w:tc>
      </w:tr>
    </w:tbl>
    <w:p w:rsidR="00E23BC3" w:rsidRDefault="00E23BC3" w:rsidP="00E23BC3">
      <w:pPr>
        <w:jc w:val="center"/>
        <w:rPr>
          <w:rFonts w:ascii="Verdana" w:hAnsi="Verdana"/>
          <w:sz w:val="24"/>
          <w:szCs w:val="24"/>
        </w:rPr>
      </w:pPr>
    </w:p>
    <w:p w:rsidR="009873DD" w:rsidRPr="00E23BC3" w:rsidRDefault="009873DD" w:rsidP="009873DD">
      <w:pPr>
        <w:rPr>
          <w:rFonts w:ascii="Verdana" w:hAnsi="Verdana"/>
          <w:sz w:val="24"/>
          <w:szCs w:val="24"/>
        </w:rPr>
      </w:pPr>
    </w:p>
    <w:sectPr w:rsidR="009873DD" w:rsidRPr="00E23BC3" w:rsidSect="00995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BC3"/>
    <w:rsid w:val="001B2AF3"/>
    <w:rsid w:val="00560D5F"/>
    <w:rsid w:val="005A665F"/>
    <w:rsid w:val="009873DD"/>
    <w:rsid w:val="00995729"/>
    <w:rsid w:val="00E23BC3"/>
    <w:rsid w:val="00FB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729"/>
  </w:style>
  <w:style w:type="paragraph" w:styleId="Titolo1">
    <w:name w:val="heading 1"/>
    <w:basedOn w:val="Normale"/>
    <w:next w:val="Normale"/>
    <w:link w:val="Titolo1Carattere"/>
    <w:qFormat/>
    <w:rsid w:val="009873DD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873DD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873DD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873DD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873D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873DD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9873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1737-B545-447F-B307-51847F9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Scarabelli</dc:creator>
  <cp:lastModifiedBy>BABIOS</cp:lastModifiedBy>
  <cp:revision>3</cp:revision>
  <dcterms:created xsi:type="dcterms:W3CDTF">2019-03-07T19:33:00Z</dcterms:created>
  <dcterms:modified xsi:type="dcterms:W3CDTF">2019-03-07T20:09:00Z</dcterms:modified>
</cp:coreProperties>
</file>